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9FAB9" w14:textId="78454DF6" w:rsidR="00BE018A" w:rsidRPr="008208BA" w:rsidRDefault="00BE018A">
      <w:pPr>
        <w:rPr>
          <w:rFonts w:asciiTheme="majorHAnsi" w:hAnsiTheme="majorHAnsi"/>
        </w:rPr>
      </w:pPr>
    </w:p>
    <w:p w14:paraId="70F8A6A7" w14:textId="77777777" w:rsidR="007534D2" w:rsidRPr="008208BA" w:rsidRDefault="007534D2" w:rsidP="00863D39">
      <w:pPr>
        <w:rPr>
          <w:rFonts w:asciiTheme="majorHAnsi" w:hAnsiTheme="majorHAnsi" w:cs="Arial"/>
          <w:lang w:val="es-MX"/>
        </w:rPr>
      </w:pPr>
    </w:p>
    <w:p w14:paraId="1FE208A6" w14:textId="77777777" w:rsidR="004C057B" w:rsidRDefault="004C057B" w:rsidP="004C057B">
      <w:pPr>
        <w:jc w:val="center"/>
        <w:outlineLvl w:val="0"/>
        <w:rPr>
          <w:rFonts w:ascii="Helvetica" w:eastAsia="Arial" w:hAnsi="Helvetica"/>
          <w:b/>
          <w:color w:val="000000"/>
        </w:rPr>
      </w:pPr>
      <w:r w:rsidRPr="00D11793">
        <w:rPr>
          <w:rFonts w:ascii="Helvetica" w:eastAsia="Arial" w:hAnsi="Helvetica"/>
          <w:b/>
          <w:color w:val="000000"/>
        </w:rPr>
        <w:t xml:space="preserve">Segunda convocatoria </w:t>
      </w:r>
      <w:r>
        <w:rPr>
          <w:rFonts w:ascii="Helvetica" w:eastAsia="Arial" w:hAnsi="Helvetica"/>
          <w:b/>
          <w:color w:val="000000"/>
        </w:rPr>
        <w:t xml:space="preserve">Apoyo a la Operación </w:t>
      </w:r>
    </w:p>
    <w:p w14:paraId="3D729601" w14:textId="77777777" w:rsidR="004C057B" w:rsidRPr="00D11793" w:rsidRDefault="004C057B" w:rsidP="004C057B">
      <w:pPr>
        <w:jc w:val="center"/>
        <w:outlineLvl w:val="0"/>
        <w:rPr>
          <w:rFonts w:ascii="Helvetica" w:eastAsia="Arial" w:hAnsi="Helvetica"/>
          <w:b/>
          <w:color w:val="000000"/>
        </w:rPr>
      </w:pPr>
      <w:r>
        <w:rPr>
          <w:rFonts w:ascii="Helvetica" w:eastAsia="Arial" w:hAnsi="Helvetica"/>
          <w:b/>
          <w:color w:val="000000"/>
        </w:rPr>
        <w:t>de las Casas de la C</w:t>
      </w:r>
      <w:bookmarkStart w:id="0" w:name="_GoBack"/>
      <w:bookmarkEnd w:id="0"/>
      <w:r w:rsidRPr="00D11793">
        <w:rPr>
          <w:rFonts w:ascii="Helvetica" w:eastAsia="Arial" w:hAnsi="Helvetica"/>
          <w:b/>
          <w:color w:val="000000"/>
        </w:rPr>
        <w:t>ultura de</w:t>
      </w:r>
      <w:r>
        <w:rPr>
          <w:rFonts w:ascii="Helvetica" w:eastAsia="Arial" w:hAnsi="Helvetica"/>
          <w:b/>
          <w:color w:val="000000"/>
        </w:rPr>
        <w:t>l Estado de</w:t>
      </w:r>
      <w:r w:rsidRPr="00D11793">
        <w:rPr>
          <w:rFonts w:ascii="Helvetica" w:eastAsia="Arial" w:hAnsi="Helvetica"/>
          <w:b/>
          <w:color w:val="000000"/>
        </w:rPr>
        <w:t xml:space="preserve"> Veracruz</w:t>
      </w:r>
    </w:p>
    <w:p w14:paraId="6FF18C10" w14:textId="77777777" w:rsidR="004C057B" w:rsidRPr="00D11793" w:rsidRDefault="004C057B" w:rsidP="004C057B">
      <w:pPr>
        <w:pStyle w:val="Textoindependiente"/>
        <w:spacing w:before="0" w:after="0"/>
        <w:jc w:val="center"/>
        <w:rPr>
          <w:rFonts w:ascii="Arial" w:hAnsi="Arial"/>
          <w:b/>
          <w:color w:val="000000" w:themeColor="text1"/>
          <w:lang w:val="es-MX"/>
        </w:rPr>
      </w:pPr>
      <w:r w:rsidRPr="00D11793">
        <w:rPr>
          <w:rFonts w:ascii="Arial" w:hAnsi="Arial"/>
          <w:b/>
          <w:color w:val="000000" w:themeColor="text1"/>
          <w:lang w:val="es-MX"/>
        </w:rPr>
        <w:t>Formato de solicitud</w:t>
      </w:r>
    </w:p>
    <w:p w14:paraId="20972AA4" w14:textId="77777777" w:rsidR="004C057B" w:rsidRPr="004500D5" w:rsidRDefault="004C057B" w:rsidP="004C057B">
      <w:pPr>
        <w:pStyle w:val="Textoindependiente"/>
        <w:spacing w:before="0" w:after="0"/>
        <w:jc w:val="center"/>
        <w:rPr>
          <w:rFonts w:ascii="Arial" w:hAnsi="Arial"/>
          <w:b/>
          <w:color w:val="000000" w:themeColor="text1"/>
          <w:sz w:val="32"/>
          <w:szCs w:val="32"/>
          <w:lang w:val="es-MX"/>
        </w:rPr>
      </w:pPr>
    </w:p>
    <w:p w14:paraId="624B8D8C" w14:textId="77777777" w:rsidR="004C057B" w:rsidRPr="004500D5" w:rsidRDefault="004C057B" w:rsidP="004C057B">
      <w:pPr>
        <w:pStyle w:val="Textoindependiente"/>
        <w:spacing w:line="276" w:lineRule="auto"/>
        <w:jc w:val="both"/>
        <w:rPr>
          <w:rFonts w:ascii="Arial" w:hAnsi="Arial"/>
          <w:b/>
          <w:color w:val="000000" w:themeColor="text1"/>
          <w:lang w:val="es-MX"/>
        </w:rPr>
      </w:pPr>
      <w:r w:rsidRPr="004500D5">
        <w:rPr>
          <w:rFonts w:ascii="Arial" w:hAnsi="Arial"/>
          <w:b/>
          <w:color w:val="000000" w:themeColor="text1"/>
          <w:lang w:val="es-MX"/>
        </w:rPr>
        <w:t>I. DATOS DE LA PERSONA QUE DIRIGE LA CASA DE LA CULTURA</w:t>
      </w:r>
    </w:p>
    <w:p w14:paraId="07822801" w14:textId="77777777" w:rsidR="004C057B" w:rsidRPr="004500D5" w:rsidRDefault="004C057B" w:rsidP="004C057B">
      <w:pPr>
        <w:pStyle w:val="Textoindependiente"/>
        <w:spacing w:line="276" w:lineRule="auto"/>
        <w:ind w:firstLine="708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Municipio:</w:t>
      </w:r>
    </w:p>
    <w:p w14:paraId="2745504F" w14:textId="77777777" w:rsidR="004C057B" w:rsidRPr="004500D5" w:rsidRDefault="004C057B" w:rsidP="004C057B">
      <w:pPr>
        <w:pStyle w:val="Textoindependiente"/>
        <w:spacing w:line="276" w:lineRule="auto"/>
        <w:ind w:firstLine="708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Nombre de la Casa de la Cultura:</w:t>
      </w:r>
    </w:p>
    <w:p w14:paraId="2926A50B" w14:textId="77777777" w:rsidR="004C057B" w:rsidRPr="004500D5" w:rsidRDefault="004C057B" w:rsidP="004C057B">
      <w:pPr>
        <w:pStyle w:val="Textoindependiente"/>
        <w:spacing w:line="276" w:lineRule="auto"/>
        <w:ind w:firstLine="708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Nombre de la persona responsable:</w:t>
      </w:r>
    </w:p>
    <w:p w14:paraId="4A964F44" w14:textId="77777777" w:rsidR="004C057B" w:rsidRPr="004500D5" w:rsidRDefault="004C057B" w:rsidP="004C057B">
      <w:pPr>
        <w:pStyle w:val="Textoindependiente"/>
        <w:spacing w:line="276" w:lineRule="auto"/>
        <w:jc w:val="both"/>
        <w:rPr>
          <w:rFonts w:ascii="Arial" w:hAnsi="Arial"/>
          <w:color w:val="000000" w:themeColor="text1"/>
          <w:lang w:val="es-MX"/>
        </w:rPr>
      </w:pPr>
    </w:p>
    <w:p w14:paraId="036BCD5B" w14:textId="77777777" w:rsidR="004C057B" w:rsidRPr="004500D5" w:rsidRDefault="004C057B" w:rsidP="004C057B">
      <w:pPr>
        <w:pStyle w:val="Textoindependiente"/>
        <w:spacing w:line="276" w:lineRule="auto"/>
        <w:jc w:val="both"/>
        <w:rPr>
          <w:rFonts w:ascii="Arial" w:hAnsi="Arial"/>
          <w:b/>
          <w:color w:val="000000" w:themeColor="text1"/>
          <w:lang w:val="es-MX"/>
        </w:rPr>
      </w:pPr>
      <w:r w:rsidRPr="004500D5">
        <w:rPr>
          <w:rFonts w:ascii="Arial" w:hAnsi="Arial"/>
          <w:b/>
          <w:color w:val="000000" w:themeColor="text1"/>
          <w:lang w:val="es-MX"/>
        </w:rPr>
        <w:t>II. INFORMACIÓN GENERAL</w:t>
      </w:r>
    </w:p>
    <w:p w14:paraId="59B1D3E1" w14:textId="77777777" w:rsidR="004C057B" w:rsidRPr="004500D5" w:rsidRDefault="004C057B" w:rsidP="004C057B">
      <w:pPr>
        <w:pStyle w:val="Textoindependiente"/>
        <w:spacing w:line="276" w:lineRule="auto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Responda las preguntas utilizando todas las líneas de texto que necesite.</w:t>
      </w:r>
    </w:p>
    <w:p w14:paraId="161A44F1" w14:textId="77777777" w:rsidR="004C057B" w:rsidRPr="004500D5" w:rsidRDefault="004C057B" w:rsidP="004C057B">
      <w:pPr>
        <w:pStyle w:val="Textoindependiente"/>
        <w:numPr>
          <w:ilvl w:val="0"/>
          <w:numId w:val="1"/>
        </w:numPr>
        <w:spacing w:line="276" w:lineRule="auto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¿Cuántos talleres ofrece la Casa de la Cultura?</w:t>
      </w:r>
    </w:p>
    <w:p w14:paraId="08D3A21A" w14:textId="77777777" w:rsidR="004C057B" w:rsidRPr="004500D5" w:rsidRDefault="004C057B" w:rsidP="004C057B">
      <w:pPr>
        <w:pStyle w:val="Textoindependiente"/>
        <w:numPr>
          <w:ilvl w:val="0"/>
          <w:numId w:val="1"/>
        </w:numPr>
        <w:spacing w:line="276" w:lineRule="auto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¿Cuál es el rango de edad de la población que atiende?</w:t>
      </w:r>
    </w:p>
    <w:p w14:paraId="39FE7D09" w14:textId="77777777" w:rsidR="004C057B" w:rsidRPr="004500D5" w:rsidRDefault="004C057B" w:rsidP="004C057B">
      <w:pPr>
        <w:pStyle w:val="Textoindependiente"/>
        <w:numPr>
          <w:ilvl w:val="0"/>
          <w:numId w:val="1"/>
        </w:numPr>
        <w:spacing w:line="276" w:lineRule="auto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¿Cuáles son los eventos o festividades más importantes que organiza, o en los que participa la Casa de la Cultura durante el año?</w:t>
      </w:r>
    </w:p>
    <w:p w14:paraId="730FA7F2" w14:textId="77777777" w:rsidR="004C057B" w:rsidRPr="004500D5" w:rsidRDefault="004C057B" w:rsidP="004C057B">
      <w:pPr>
        <w:pStyle w:val="Textoindependiente"/>
        <w:numPr>
          <w:ilvl w:val="0"/>
          <w:numId w:val="1"/>
        </w:numPr>
        <w:spacing w:line="276" w:lineRule="auto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¿Cuántas personas (personal de docencia, talleristas, etc.) colaboran en la Casa de la Cultura?</w:t>
      </w:r>
    </w:p>
    <w:p w14:paraId="3AAADB69" w14:textId="77777777" w:rsidR="004C057B" w:rsidRPr="004500D5" w:rsidRDefault="004C057B" w:rsidP="004C057B">
      <w:pPr>
        <w:pStyle w:val="Textoindependiente"/>
        <w:numPr>
          <w:ilvl w:val="0"/>
          <w:numId w:val="1"/>
        </w:numPr>
        <w:spacing w:line="276" w:lineRule="auto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 xml:space="preserve">¿La Casa de la Cultura cuenta con espacios o foros para realizar actividades? </w:t>
      </w:r>
      <w:r>
        <w:rPr>
          <w:rFonts w:ascii="Arial" w:hAnsi="Arial"/>
          <w:color w:val="000000" w:themeColor="text1"/>
          <w:lang w:val="es-MX"/>
        </w:rPr>
        <w:t xml:space="preserve">En caso afirmativo, </w:t>
      </w:r>
      <w:r w:rsidRPr="004500D5">
        <w:rPr>
          <w:rFonts w:ascii="Arial" w:hAnsi="Arial"/>
          <w:color w:val="000000" w:themeColor="text1"/>
          <w:lang w:val="es-MX"/>
        </w:rPr>
        <w:t>descríbalos.</w:t>
      </w:r>
    </w:p>
    <w:p w14:paraId="47B02595" w14:textId="77777777" w:rsidR="004C057B" w:rsidRPr="004500D5" w:rsidRDefault="004C057B" w:rsidP="004C057B">
      <w:pPr>
        <w:pStyle w:val="Textoindependiente"/>
        <w:numPr>
          <w:ilvl w:val="0"/>
          <w:numId w:val="1"/>
        </w:numPr>
        <w:spacing w:line="276" w:lineRule="auto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¿Se cuenta en el municipio o en la Casa de la Cultura con teatros? ¿Cuáles y para cuántas personas?</w:t>
      </w:r>
    </w:p>
    <w:p w14:paraId="4B9EA82F" w14:textId="77777777" w:rsidR="004C057B" w:rsidRPr="004500D5" w:rsidRDefault="004C057B" w:rsidP="004C057B">
      <w:pPr>
        <w:pStyle w:val="Textoindependiente"/>
        <w:numPr>
          <w:ilvl w:val="0"/>
          <w:numId w:val="1"/>
        </w:numPr>
        <w:spacing w:line="276" w:lineRule="auto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¿La Casa de la Cultura cuenta con grupos artísticos y culturales? Menciónelos junto con su número de integrantes.</w:t>
      </w:r>
    </w:p>
    <w:p w14:paraId="20A6F1DC" w14:textId="77777777" w:rsidR="004C057B" w:rsidRPr="004500D5" w:rsidRDefault="004C057B" w:rsidP="004C057B">
      <w:pPr>
        <w:pStyle w:val="Textoindependiente"/>
        <w:numPr>
          <w:ilvl w:val="0"/>
          <w:numId w:val="1"/>
        </w:numPr>
        <w:spacing w:line="276" w:lineRule="auto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¿Qué danzas tradicionales se realizan en el municipio?</w:t>
      </w:r>
    </w:p>
    <w:p w14:paraId="3F995625" w14:textId="77777777" w:rsidR="004C057B" w:rsidRDefault="004C057B" w:rsidP="004C057B">
      <w:pPr>
        <w:pStyle w:val="Textoindependiente"/>
        <w:numPr>
          <w:ilvl w:val="0"/>
          <w:numId w:val="1"/>
        </w:numPr>
        <w:spacing w:line="276" w:lineRule="auto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¿Cuándo es el aniversario de la Casa de la Cultura?</w:t>
      </w:r>
    </w:p>
    <w:p w14:paraId="738D4DA1" w14:textId="77777777" w:rsidR="004C057B" w:rsidRDefault="004C057B" w:rsidP="004C057B">
      <w:pPr>
        <w:pStyle w:val="Textoindependiente"/>
        <w:spacing w:line="276" w:lineRule="auto"/>
        <w:jc w:val="both"/>
        <w:rPr>
          <w:rFonts w:ascii="Arial" w:hAnsi="Arial"/>
          <w:color w:val="000000" w:themeColor="text1"/>
          <w:lang w:val="es-MX"/>
        </w:rPr>
      </w:pPr>
    </w:p>
    <w:p w14:paraId="0EE81366" w14:textId="77777777" w:rsidR="004C057B" w:rsidRDefault="004C057B" w:rsidP="004C057B">
      <w:pPr>
        <w:pStyle w:val="Textoindependiente"/>
        <w:spacing w:line="276" w:lineRule="auto"/>
        <w:jc w:val="both"/>
        <w:rPr>
          <w:rFonts w:ascii="Arial" w:hAnsi="Arial"/>
          <w:color w:val="000000" w:themeColor="text1"/>
          <w:lang w:val="es-MX"/>
        </w:rPr>
      </w:pPr>
    </w:p>
    <w:p w14:paraId="55FF86E7" w14:textId="77777777" w:rsidR="004C057B" w:rsidRDefault="004C057B" w:rsidP="004C057B">
      <w:pPr>
        <w:pStyle w:val="Textoindependiente"/>
        <w:spacing w:line="276" w:lineRule="auto"/>
        <w:jc w:val="both"/>
        <w:rPr>
          <w:rFonts w:ascii="Arial" w:hAnsi="Arial"/>
          <w:color w:val="000000" w:themeColor="text1"/>
          <w:lang w:val="es-MX"/>
        </w:rPr>
      </w:pPr>
    </w:p>
    <w:p w14:paraId="788A9F62" w14:textId="77777777" w:rsidR="004C057B" w:rsidRPr="004500D5" w:rsidRDefault="004C057B" w:rsidP="004C057B">
      <w:pPr>
        <w:pStyle w:val="Textoindependiente"/>
        <w:spacing w:line="276" w:lineRule="auto"/>
        <w:ind w:left="360"/>
        <w:jc w:val="both"/>
        <w:rPr>
          <w:rFonts w:ascii="Arial" w:hAnsi="Arial"/>
          <w:color w:val="000000" w:themeColor="text1"/>
          <w:lang w:val="es-MX"/>
        </w:rPr>
      </w:pPr>
    </w:p>
    <w:p w14:paraId="7911598D" w14:textId="77777777" w:rsidR="004C057B" w:rsidRPr="004500D5" w:rsidRDefault="004C057B" w:rsidP="004C057B">
      <w:pPr>
        <w:pStyle w:val="Textoindependiente"/>
        <w:spacing w:line="276" w:lineRule="auto"/>
        <w:jc w:val="both"/>
        <w:rPr>
          <w:rFonts w:ascii="Arial" w:hAnsi="Arial"/>
          <w:b/>
          <w:color w:val="000000" w:themeColor="text1"/>
          <w:lang w:val="es-MX"/>
        </w:rPr>
      </w:pPr>
      <w:r w:rsidRPr="004500D5">
        <w:rPr>
          <w:rFonts w:ascii="Arial" w:hAnsi="Arial"/>
          <w:b/>
          <w:color w:val="000000" w:themeColor="text1"/>
          <w:lang w:val="es-MX"/>
        </w:rPr>
        <w:t>III. EXPOSICIÓN DE MOTIVOS</w:t>
      </w:r>
    </w:p>
    <w:p w14:paraId="29A5663E" w14:textId="77777777" w:rsidR="004C057B" w:rsidRPr="004500D5" w:rsidRDefault="004C057B" w:rsidP="004C057B">
      <w:pPr>
        <w:pStyle w:val="Textoindependiente"/>
        <w:spacing w:line="276" w:lineRule="auto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 xml:space="preserve">Describa los motivos por los cuales es importante para la Casa de la Cultura el </w:t>
      </w:r>
      <w:r>
        <w:rPr>
          <w:rFonts w:ascii="Arial" w:hAnsi="Arial"/>
          <w:color w:val="000000" w:themeColor="text1"/>
          <w:lang w:val="es-MX"/>
        </w:rPr>
        <w:t>apoyo</w:t>
      </w:r>
      <w:r w:rsidRPr="004500D5">
        <w:rPr>
          <w:rFonts w:ascii="Arial" w:hAnsi="Arial"/>
          <w:color w:val="000000" w:themeColor="text1"/>
          <w:lang w:val="es-MX"/>
        </w:rPr>
        <w:t xml:space="preserve"> que ofrece la presente convocatoria. Use tantas líneas de texto como necesite.</w:t>
      </w:r>
    </w:p>
    <w:p w14:paraId="49502147" w14:textId="77777777" w:rsidR="004C057B" w:rsidRPr="004500D5" w:rsidRDefault="004C057B" w:rsidP="004C057B">
      <w:pPr>
        <w:pStyle w:val="Textoindependiente"/>
        <w:spacing w:line="276" w:lineRule="auto"/>
        <w:ind w:left="720"/>
        <w:jc w:val="both"/>
        <w:rPr>
          <w:rFonts w:ascii="Arial" w:hAnsi="Arial"/>
          <w:color w:val="000000" w:themeColor="text1"/>
          <w:sz w:val="28"/>
          <w:szCs w:val="28"/>
          <w:lang w:val="es-MX"/>
        </w:rPr>
      </w:pPr>
    </w:p>
    <w:p w14:paraId="221988F2" w14:textId="77777777" w:rsidR="004C057B" w:rsidRPr="004500D5" w:rsidRDefault="004C057B" w:rsidP="004C057B">
      <w:pPr>
        <w:pStyle w:val="Textoindependiente"/>
        <w:spacing w:line="276" w:lineRule="auto"/>
        <w:jc w:val="both"/>
        <w:rPr>
          <w:rFonts w:ascii="Arial" w:hAnsi="Arial"/>
          <w:b/>
          <w:color w:val="000000" w:themeColor="text1"/>
          <w:lang w:val="es-MX"/>
        </w:rPr>
      </w:pPr>
      <w:r w:rsidRPr="004500D5">
        <w:rPr>
          <w:rFonts w:ascii="Arial" w:hAnsi="Arial"/>
          <w:b/>
          <w:color w:val="000000" w:themeColor="text1"/>
          <w:lang w:val="es-MX"/>
        </w:rPr>
        <w:t>IV. COTIZACIONES</w:t>
      </w:r>
    </w:p>
    <w:p w14:paraId="48A771D2" w14:textId="77777777" w:rsidR="004C057B" w:rsidRPr="004500D5" w:rsidRDefault="004C057B" w:rsidP="004C057B">
      <w:pPr>
        <w:pStyle w:val="Textoindependiente"/>
        <w:spacing w:line="276" w:lineRule="auto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 xml:space="preserve">El número de cotizaciones anotadas aquí será el mismo de aquellas que tengan el respaldo con hojas membretadas de proveedores establecidos. </w:t>
      </w:r>
    </w:p>
    <w:p w14:paraId="5AC6712F" w14:textId="77777777" w:rsidR="004C057B" w:rsidRPr="004500D5" w:rsidRDefault="004C057B" w:rsidP="004C057B">
      <w:pPr>
        <w:pStyle w:val="Textoindependiente"/>
        <w:spacing w:line="276" w:lineRule="auto"/>
        <w:jc w:val="both"/>
        <w:rPr>
          <w:rFonts w:ascii="Arial" w:hAnsi="Arial"/>
          <w:b/>
          <w:color w:val="000000" w:themeColor="text1"/>
          <w:lang w:val="es-MX"/>
        </w:rPr>
      </w:pPr>
      <w:r w:rsidRPr="004500D5">
        <w:rPr>
          <w:rFonts w:ascii="Arial" w:hAnsi="Arial"/>
          <w:b/>
          <w:color w:val="000000" w:themeColor="text1"/>
          <w:lang w:val="es-MX"/>
        </w:rPr>
        <w:t>Cotización 1</w:t>
      </w:r>
    </w:p>
    <w:p w14:paraId="09F1077F" w14:textId="77777777" w:rsidR="004C057B" w:rsidRPr="004500D5" w:rsidRDefault="004C057B" w:rsidP="004C057B">
      <w:pPr>
        <w:pStyle w:val="Textoindependiente"/>
        <w:spacing w:line="276" w:lineRule="auto"/>
        <w:ind w:firstLine="708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 xml:space="preserve">1. Artículo: </w:t>
      </w:r>
    </w:p>
    <w:p w14:paraId="7EB94A6E" w14:textId="77777777" w:rsidR="004C057B" w:rsidRPr="004500D5" w:rsidRDefault="004C057B" w:rsidP="004C057B">
      <w:pPr>
        <w:pStyle w:val="Textoindependiente"/>
        <w:spacing w:line="276" w:lineRule="auto"/>
        <w:ind w:firstLine="708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2. Proveedor:</w:t>
      </w:r>
    </w:p>
    <w:p w14:paraId="2569601D" w14:textId="77777777" w:rsidR="004C057B" w:rsidRPr="004500D5" w:rsidRDefault="004C057B" w:rsidP="004C057B">
      <w:pPr>
        <w:pStyle w:val="Textoindependiente"/>
        <w:spacing w:line="276" w:lineRule="auto"/>
        <w:ind w:firstLine="708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 xml:space="preserve">3. Monto </w:t>
      </w:r>
      <w:r>
        <w:rPr>
          <w:rFonts w:ascii="Arial" w:hAnsi="Arial"/>
          <w:color w:val="000000" w:themeColor="text1"/>
          <w:lang w:val="es-MX"/>
        </w:rPr>
        <w:t>de</w:t>
      </w:r>
      <w:r w:rsidRPr="004500D5">
        <w:rPr>
          <w:rFonts w:ascii="Arial" w:hAnsi="Arial"/>
          <w:color w:val="000000" w:themeColor="text1"/>
          <w:lang w:val="es-MX"/>
        </w:rPr>
        <w:t>l producto:</w:t>
      </w:r>
    </w:p>
    <w:p w14:paraId="5698FFA4" w14:textId="77777777" w:rsidR="004C057B" w:rsidRPr="004500D5" w:rsidRDefault="004C057B" w:rsidP="004C057B">
      <w:pPr>
        <w:pStyle w:val="Textoindependiente"/>
        <w:spacing w:line="276" w:lineRule="auto"/>
        <w:ind w:firstLine="708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4. Justificación de uso:</w:t>
      </w:r>
    </w:p>
    <w:p w14:paraId="46941EE1" w14:textId="77777777" w:rsidR="004C057B" w:rsidRDefault="004C057B" w:rsidP="004C057B">
      <w:pPr>
        <w:pStyle w:val="Textoindependiente"/>
        <w:spacing w:line="276" w:lineRule="auto"/>
        <w:ind w:firstLine="708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5. ¿</w:t>
      </w:r>
      <w:r>
        <w:rPr>
          <w:rFonts w:ascii="Arial" w:hAnsi="Arial"/>
          <w:color w:val="000000" w:themeColor="text1"/>
          <w:lang w:val="es-MX"/>
        </w:rPr>
        <w:t>Cómo se beneficiarán los talleres y/o las actividades de la Casa de la Cultura con el desarrollo del proyecto</w:t>
      </w:r>
      <w:r w:rsidRPr="004500D5">
        <w:rPr>
          <w:rFonts w:ascii="Arial" w:hAnsi="Arial"/>
          <w:color w:val="000000" w:themeColor="text1"/>
          <w:lang w:val="es-MX"/>
        </w:rPr>
        <w:t>?</w:t>
      </w:r>
    </w:p>
    <w:p w14:paraId="3B717195" w14:textId="77777777" w:rsidR="004C057B" w:rsidRPr="004500D5" w:rsidRDefault="004C057B" w:rsidP="004C057B">
      <w:pPr>
        <w:pStyle w:val="Textoindependiente"/>
        <w:spacing w:line="276" w:lineRule="auto"/>
        <w:ind w:firstLine="708"/>
        <w:jc w:val="both"/>
        <w:rPr>
          <w:rFonts w:ascii="Arial" w:hAnsi="Arial"/>
          <w:color w:val="000000" w:themeColor="text1"/>
          <w:lang w:val="es-MX"/>
        </w:rPr>
      </w:pPr>
    </w:p>
    <w:p w14:paraId="0A1F44CA" w14:textId="77777777" w:rsidR="004C057B" w:rsidRPr="004500D5" w:rsidRDefault="004C057B" w:rsidP="004C057B">
      <w:pPr>
        <w:pStyle w:val="Textoindependiente"/>
        <w:spacing w:line="276" w:lineRule="auto"/>
        <w:jc w:val="both"/>
        <w:rPr>
          <w:rFonts w:ascii="Arial" w:hAnsi="Arial"/>
          <w:b/>
          <w:color w:val="000000" w:themeColor="text1"/>
          <w:lang w:val="es-MX"/>
        </w:rPr>
      </w:pPr>
      <w:r w:rsidRPr="004500D5">
        <w:rPr>
          <w:rFonts w:ascii="Arial" w:hAnsi="Arial"/>
          <w:b/>
          <w:color w:val="000000" w:themeColor="text1"/>
          <w:lang w:val="es-MX"/>
        </w:rPr>
        <w:t>Cotización 2</w:t>
      </w:r>
    </w:p>
    <w:p w14:paraId="6C9E9CD2" w14:textId="77777777" w:rsidR="004C057B" w:rsidRPr="004500D5" w:rsidRDefault="004C057B" w:rsidP="004C057B">
      <w:pPr>
        <w:pStyle w:val="Textoindependiente"/>
        <w:spacing w:line="276" w:lineRule="auto"/>
        <w:ind w:firstLine="708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1. Artículo:</w:t>
      </w:r>
    </w:p>
    <w:p w14:paraId="1BF32146" w14:textId="77777777" w:rsidR="004C057B" w:rsidRPr="004500D5" w:rsidRDefault="004C057B" w:rsidP="004C057B">
      <w:pPr>
        <w:pStyle w:val="Textoindependiente"/>
        <w:spacing w:line="276" w:lineRule="auto"/>
        <w:ind w:firstLine="708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2. Proveedor:</w:t>
      </w:r>
    </w:p>
    <w:p w14:paraId="59502D01" w14:textId="77777777" w:rsidR="004C057B" w:rsidRPr="004500D5" w:rsidRDefault="004C057B" w:rsidP="004C057B">
      <w:pPr>
        <w:pStyle w:val="Textoindependiente"/>
        <w:spacing w:line="276" w:lineRule="auto"/>
        <w:ind w:firstLine="708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 xml:space="preserve">3. Monto </w:t>
      </w:r>
      <w:r>
        <w:rPr>
          <w:rFonts w:ascii="Arial" w:hAnsi="Arial"/>
          <w:color w:val="000000" w:themeColor="text1"/>
          <w:lang w:val="es-MX"/>
        </w:rPr>
        <w:t>de</w:t>
      </w:r>
      <w:r w:rsidRPr="004500D5">
        <w:rPr>
          <w:rFonts w:ascii="Arial" w:hAnsi="Arial"/>
          <w:color w:val="000000" w:themeColor="text1"/>
          <w:lang w:val="es-MX"/>
        </w:rPr>
        <w:t>l producto:</w:t>
      </w:r>
    </w:p>
    <w:p w14:paraId="73DB7081" w14:textId="77777777" w:rsidR="004C057B" w:rsidRPr="004500D5" w:rsidRDefault="004C057B" w:rsidP="004C057B">
      <w:pPr>
        <w:pStyle w:val="Textoindependiente"/>
        <w:spacing w:line="276" w:lineRule="auto"/>
        <w:ind w:firstLine="708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4. Justificación de uso:</w:t>
      </w:r>
    </w:p>
    <w:p w14:paraId="4477E958" w14:textId="77777777" w:rsidR="004C057B" w:rsidRDefault="004C057B" w:rsidP="004C057B">
      <w:pPr>
        <w:pStyle w:val="Textoindependiente"/>
        <w:spacing w:line="276" w:lineRule="auto"/>
        <w:ind w:left="708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5. ¿</w:t>
      </w:r>
      <w:r>
        <w:rPr>
          <w:rFonts w:ascii="Arial" w:hAnsi="Arial"/>
          <w:color w:val="000000" w:themeColor="text1"/>
          <w:lang w:val="es-MX"/>
        </w:rPr>
        <w:t>Cómo se beneficiarán los talleres y/o las actividades de la Casa de la Cultura con el desarrollo del proyecto</w:t>
      </w:r>
      <w:r w:rsidRPr="004500D5">
        <w:rPr>
          <w:rFonts w:ascii="Arial" w:hAnsi="Arial"/>
          <w:color w:val="000000" w:themeColor="text1"/>
          <w:lang w:val="es-MX"/>
        </w:rPr>
        <w:t>?</w:t>
      </w:r>
    </w:p>
    <w:p w14:paraId="473F9EC6" w14:textId="77777777" w:rsidR="004C057B" w:rsidRPr="004500D5" w:rsidRDefault="004C057B" w:rsidP="004C057B">
      <w:pPr>
        <w:pStyle w:val="Textoindependiente"/>
        <w:spacing w:line="276" w:lineRule="auto"/>
        <w:ind w:left="708"/>
        <w:jc w:val="both"/>
        <w:rPr>
          <w:rFonts w:ascii="Arial" w:hAnsi="Arial"/>
          <w:color w:val="000000" w:themeColor="text1"/>
          <w:lang w:val="es-MX"/>
        </w:rPr>
      </w:pPr>
    </w:p>
    <w:p w14:paraId="6EBAE88B" w14:textId="77777777" w:rsidR="004C057B" w:rsidRPr="004500D5" w:rsidRDefault="004C057B" w:rsidP="004C057B">
      <w:pPr>
        <w:pStyle w:val="Textoindependiente"/>
        <w:spacing w:line="276" w:lineRule="auto"/>
        <w:jc w:val="both"/>
        <w:rPr>
          <w:rFonts w:ascii="Arial" w:hAnsi="Arial"/>
          <w:b/>
          <w:color w:val="000000" w:themeColor="text1"/>
          <w:lang w:val="es-MX"/>
        </w:rPr>
      </w:pPr>
      <w:r w:rsidRPr="004500D5">
        <w:rPr>
          <w:rFonts w:ascii="Arial" w:hAnsi="Arial"/>
          <w:b/>
          <w:color w:val="000000" w:themeColor="text1"/>
          <w:lang w:val="es-MX"/>
        </w:rPr>
        <w:t>Cotización 3</w:t>
      </w:r>
    </w:p>
    <w:p w14:paraId="13781BCD" w14:textId="77777777" w:rsidR="004C057B" w:rsidRPr="004500D5" w:rsidRDefault="004C057B" w:rsidP="004C057B">
      <w:pPr>
        <w:pStyle w:val="Textoindependiente"/>
        <w:spacing w:line="276" w:lineRule="auto"/>
        <w:ind w:firstLine="708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1. Artículo:</w:t>
      </w:r>
    </w:p>
    <w:p w14:paraId="01CF5255" w14:textId="77777777" w:rsidR="004C057B" w:rsidRPr="004500D5" w:rsidRDefault="004C057B" w:rsidP="004C057B">
      <w:pPr>
        <w:pStyle w:val="Textoindependiente"/>
        <w:spacing w:line="276" w:lineRule="auto"/>
        <w:ind w:firstLine="708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2. Proveedor:</w:t>
      </w:r>
    </w:p>
    <w:p w14:paraId="0996259A" w14:textId="77777777" w:rsidR="004C057B" w:rsidRPr="004500D5" w:rsidRDefault="004C057B" w:rsidP="004C057B">
      <w:pPr>
        <w:pStyle w:val="Textoindependiente"/>
        <w:spacing w:line="276" w:lineRule="auto"/>
        <w:ind w:firstLine="708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lastRenderedPageBreak/>
        <w:t xml:space="preserve">3. Monto </w:t>
      </w:r>
      <w:r>
        <w:rPr>
          <w:rFonts w:ascii="Arial" w:hAnsi="Arial"/>
          <w:color w:val="000000" w:themeColor="text1"/>
          <w:lang w:val="es-MX"/>
        </w:rPr>
        <w:t>d</w:t>
      </w:r>
      <w:r w:rsidRPr="004500D5">
        <w:rPr>
          <w:rFonts w:ascii="Arial" w:hAnsi="Arial"/>
          <w:color w:val="000000" w:themeColor="text1"/>
          <w:lang w:val="es-MX"/>
        </w:rPr>
        <w:t>el producto:</w:t>
      </w:r>
    </w:p>
    <w:p w14:paraId="602D4A8E" w14:textId="77777777" w:rsidR="004C057B" w:rsidRPr="004500D5" w:rsidRDefault="004C057B" w:rsidP="004C057B">
      <w:pPr>
        <w:pStyle w:val="Textoindependiente"/>
        <w:spacing w:line="276" w:lineRule="auto"/>
        <w:ind w:firstLine="708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4. Justificación de uso:</w:t>
      </w:r>
    </w:p>
    <w:p w14:paraId="4492109A" w14:textId="77777777" w:rsidR="004C057B" w:rsidRDefault="004C057B" w:rsidP="004C057B">
      <w:pPr>
        <w:pStyle w:val="Textoindependiente"/>
        <w:spacing w:line="276" w:lineRule="auto"/>
        <w:ind w:left="708"/>
        <w:jc w:val="both"/>
        <w:rPr>
          <w:rFonts w:ascii="Arial" w:hAnsi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>5. ¿</w:t>
      </w:r>
      <w:r>
        <w:rPr>
          <w:rFonts w:ascii="Arial" w:hAnsi="Arial"/>
          <w:color w:val="000000" w:themeColor="text1"/>
          <w:lang w:val="es-MX"/>
        </w:rPr>
        <w:t>Cómo se beneficiarán los talleres y/o las actividades de la Casa de la Cultura con el desarrollo del proyecto</w:t>
      </w:r>
      <w:r w:rsidRPr="004500D5">
        <w:rPr>
          <w:rFonts w:ascii="Arial" w:hAnsi="Arial"/>
          <w:color w:val="000000" w:themeColor="text1"/>
          <w:lang w:val="es-MX"/>
        </w:rPr>
        <w:t>?</w:t>
      </w:r>
    </w:p>
    <w:p w14:paraId="3293CB7F" w14:textId="77777777" w:rsidR="004C057B" w:rsidRDefault="004C057B" w:rsidP="004C057B">
      <w:pPr>
        <w:pStyle w:val="Textoindependiente"/>
        <w:spacing w:line="276" w:lineRule="auto"/>
        <w:jc w:val="both"/>
        <w:rPr>
          <w:rFonts w:ascii="Arial" w:hAnsi="Arial"/>
          <w:color w:val="000000" w:themeColor="text1"/>
          <w:lang w:val="es-MX"/>
        </w:rPr>
      </w:pPr>
    </w:p>
    <w:p w14:paraId="6AF2A206" w14:textId="77777777" w:rsidR="004C057B" w:rsidRPr="004500D5" w:rsidRDefault="004C057B" w:rsidP="004C057B">
      <w:pPr>
        <w:pStyle w:val="Textoindependiente"/>
        <w:spacing w:line="276" w:lineRule="auto"/>
        <w:jc w:val="both"/>
        <w:rPr>
          <w:rFonts w:ascii="Arial" w:hAnsi="Arial"/>
          <w:b/>
          <w:color w:val="000000" w:themeColor="text1"/>
          <w:lang w:val="es-MX"/>
        </w:rPr>
      </w:pPr>
      <w:r w:rsidRPr="004500D5">
        <w:rPr>
          <w:rFonts w:ascii="Arial" w:hAnsi="Arial"/>
          <w:b/>
          <w:color w:val="000000" w:themeColor="text1"/>
          <w:lang w:val="es-MX"/>
        </w:rPr>
        <w:t>V. OBJETIVOS Y METAS ESPERADAS</w:t>
      </w:r>
    </w:p>
    <w:p w14:paraId="793EA6AE" w14:textId="77777777" w:rsidR="004C057B" w:rsidRPr="004500D5" w:rsidRDefault="004C057B" w:rsidP="004C057B">
      <w:pPr>
        <w:pStyle w:val="Textoindependiente"/>
        <w:spacing w:line="276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4500D5">
        <w:rPr>
          <w:rFonts w:ascii="Arial" w:hAnsi="Arial"/>
          <w:color w:val="000000" w:themeColor="text1"/>
          <w:lang w:val="es-MX"/>
        </w:rPr>
        <w:t xml:space="preserve">Describa los objetivos y </w:t>
      </w:r>
      <w:r>
        <w:rPr>
          <w:rFonts w:ascii="Arial" w:hAnsi="Arial"/>
          <w:color w:val="000000" w:themeColor="text1"/>
          <w:lang w:val="es-MX"/>
        </w:rPr>
        <w:t xml:space="preserve">las </w:t>
      </w:r>
      <w:r w:rsidRPr="004500D5">
        <w:rPr>
          <w:rFonts w:ascii="Arial" w:hAnsi="Arial"/>
          <w:color w:val="000000" w:themeColor="text1"/>
          <w:lang w:val="es-MX"/>
        </w:rPr>
        <w:t xml:space="preserve">metas que espera cumplir a partir del equipamiento adquirido con el </w:t>
      </w:r>
      <w:r>
        <w:rPr>
          <w:rFonts w:ascii="Arial" w:hAnsi="Arial"/>
          <w:color w:val="000000" w:themeColor="text1"/>
          <w:lang w:val="es-MX"/>
        </w:rPr>
        <w:t>apoyo</w:t>
      </w:r>
      <w:r w:rsidRPr="004500D5">
        <w:rPr>
          <w:rFonts w:ascii="Arial" w:hAnsi="Arial"/>
          <w:color w:val="000000" w:themeColor="text1"/>
          <w:lang w:val="es-MX"/>
        </w:rPr>
        <w:t xml:space="preserve"> que ofrece la convocatoria. </w:t>
      </w:r>
    </w:p>
    <w:p w14:paraId="233C19A0" w14:textId="77777777" w:rsidR="002D6F28" w:rsidRPr="008208BA" w:rsidRDefault="002D6F28" w:rsidP="008208BA">
      <w:pPr>
        <w:rPr>
          <w:rFonts w:asciiTheme="majorHAnsi" w:hAnsiTheme="majorHAnsi" w:cs="Arial"/>
        </w:rPr>
      </w:pPr>
    </w:p>
    <w:sectPr w:rsidR="002D6F28" w:rsidRPr="008208BA" w:rsidSect="00BE018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77891" w14:textId="77777777" w:rsidR="00995E99" w:rsidRDefault="00995E99" w:rsidP="00D70B2C">
      <w:r>
        <w:separator/>
      </w:r>
    </w:p>
  </w:endnote>
  <w:endnote w:type="continuationSeparator" w:id="0">
    <w:p w14:paraId="6DDF2BDE" w14:textId="77777777" w:rsidR="00995E99" w:rsidRDefault="00995E99" w:rsidP="00D7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nton">
    <w:panose1 w:val="00000500000000000000"/>
    <w:charset w:val="00"/>
    <w:family w:val="auto"/>
    <w:pitch w:val="variable"/>
    <w:sig w:usb0="A00002EF" w:usb1="4000207B" w:usb2="00000000" w:usb3="00000000" w:csb0="0000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8263F" w14:textId="2B82B5B4" w:rsidR="006D62ED" w:rsidRDefault="00A04DE5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61312" behindDoc="1" locked="0" layoutInCell="1" allowOverlap="1" wp14:anchorId="29E4C335" wp14:editId="4F5FA81D">
          <wp:simplePos x="0" y="0"/>
          <wp:positionH relativeFrom="column">
            <wp:posOffset>-1026795</wp:posOffset>
          </wp:positionH>
          <wp:positionV relativeFrom="paragraph">
            <wp:posOffset>-796290</wp:posOffset>
          </wp:positionV>
          <wp:extent cx="7884994" cy="1664323"/>
          <wp:effectExtent l="0" t="0" r="0" b="12700"/>
          <wp:wrapNone/>
          <wp:docPr id="3" name="Imagen 1" descr="TOSHIBA EXT:2 cuentas:IVEC 2019:RECURSOS:papelería:Hojas :pelca nue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SHIBA EXT:2 cuentas:IVEC 2019:RECURSOS:papelería:Hojas :pelca nuev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994" cy="1664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64646" w14:textId="77777777" w:rsidR="00995E99" w:rsidRDefault="00995E99" w:rsidP="00D70B2C">
      <w:r>
        <w:separator/>
      </w:r>
    </w:p>
  </w:footnote>
  <w:footnote w:type="continuationSeparator" w:id="0">
    <w:p w14:paraId="219F12E3" w14:textId="77777777" w:rsidR="00995E99" w:rsidRDefault="00995E99" w:rsidP="00D70B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B624" w14:textId="491C42DD" w:rsidR="00E948E3" w:rsidRDefault="00E948E3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6D7A3C88" wp14:editId="2F4F3314">
          <wp:simplePos x="0" y="0"/>
          <wp:positionH relativeFrom="column">
            <wp:posOffset>-1066800</wp:posOffset>
          </wp:positionH>
          <wp:positionV relativeFrom="paragraph">
            <wp:posOffset>-1087120</wp:posOffset>
          </wp:positionV>
          <wp:extent cx="7810500" cy="1880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IVEC-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188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64C27"/>
    <w:multiLevelType w:val="hybridMultilevel"/>
    <w:tmpl w:val="C7244A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2C"/>
    <w:rsid w:val="00075529"/>
    <w:rsid w:val="000A3617"/>
    <w:rsid w:val="000B0716"/>
    <w:rsid w:val="000D122B"/>
    <w:rsid w:val="000D488F"/>
    <w:rsid w:val="000E4999"/>
    <w:rsid w:val="000F3004"/>
    <w:rsid w:val="00114BEB"/>
    <w:rsid w:val="00122CFF"/>
    <w:rsid w:val="001E30FB"/>
    <w:rsid w:val="002069CD"/>
    <w:rsid w:val="00271C53"/>
    <w:rsid w:val="00274377"/>
    <w:rsid w:val="002B4890"/>
    <w:rsid w:val="002C599F"/>
    <w:rsid w:val="002D6F28"/>
    <w:rsid w:val="003736B7"/>
    <w:rsid w:val="003E535B"/>
    <w:rsid w:val="0045261D"/>
    <w:rsid w:val="004611CB"/>
    <w:rsid w:val="004639A4"/>
    <w:rsid w:val="00466951"/>
    <w:rsid w:val="00491626"/>
    <w:rsid w:val="004C057B"/>
    <w:rsid w:val="004F260A"/>
    <w:rsid w:val="005012F1"/>
    <w:rsid w:val="005120A8"/>
    <w:rsid w:val="00527760"/>
    <w:rsid w:val="005368B1"/>
    <w:rsid w:val="00540E3A"/>
    <w:rsid w:val="00580CE6"/>
    <w:rsid w:val="00594571"/>
    <w:rsid w:val="005D6B07"/>
    <w:rsid w:val="005D7DD1"/>
    <w:rsid w:val="00646F6B"/>
    <w:rsid w:val="00661BDB"/>
    <w:rsid w:val="006C4166"/>
    <w:rsid w:val="006D62ED"/>
    <w:rsid w:val="006F051A"/>
    <w:rsid w:val="007534D2"/>
    <w:rsid w:val="007802DB"/>
    <w:rsid w:val="007832EB"/>
    <w:rsid w:val="00784E24"/>
    <w:rsid w:val="007D25EA"/>
    <w:rsid w:val="007E6680"/>
    <w:rsid w:val="007F6937"/>
    <w:rsid w:val="008208BA"/>
    <w:rsid w:val="0084572A"/>
    <w:rsid w:val="00863D39"/>
    <w:rsid w:val="00863EB5"/>
    <w:rsid w:val="00874920"/>
    <w:rsid w:val="008C7CFF"/>
    <w:rsid w:val="009333C1"/>
    <w:rsid w:val="00995E99"/>
    <w:rsid w:val="009F2214"/>
    <w:rsid w:val="00A04DE5"/>
    <w:rsid w:val="00A07A2C"/>
    <w:rsid w:val="00A337B7"/>
    <w:rsid w:val="00A35D89"/>
    <w:rsid w:val="00A63CC0"/>
    <w:rsid w:val="00A6407B"/>
    <w:rsid w:val="00AB536D"/>
    <w:rsid w:val="00AC33DB"/>
    <w:rsid w:val="00AD3FC7"/>
    <w:rsid w:val="00B34A25"/>
    <w:rsid w:val="00B416E5"/>
    <w:rsid w:val="00B46448"/>
    <w:rsid w:val="00B57276"/>
    <w:rsid w:val="00BC4A31"/>
    <w:rsid w:val="00BE018A"/>
    <w:rsid w:val="00BE3F99"/>
    <w:rsid w:val="00C0652B"/>
    <w:rsid w:val="00C53C08"/>
    <w:rsid w:val="00C6078B"/>
    <w:rsid w:val="00CA73D0"/>
    <w:rsid w:val="00CC695E"/>
    <w:rsid w:val="00CF4509"/>
    <w:rsid w:val="00D22EAB"/>
    <w:rsid w:val="00D454FA"/>
    <w:rsid w:val="00D4588B"/>
    <w:rsid w:val="00D67987"/>
    <w:rsid w:val="00D70B2C"/>
    <w:rsid w:val="00DC6A6B"/>
    <w:rsid w:val="00DF781A"/>
    <w:rsid w:val="00E067D2"/>
    <w:rsid w:val="00E45A0A"/>
    <w:rsid w:val="00E626E5"/>
    <w:rsid w:val="00E948E3"/>
    <w:rsid w:val="00EA1C61"/>
    <w:rsid w:val="00EC6001"/>
    <w:rsid w:val="00F02DE9"/>
    <w:rsid w:val="00F07B11"/>
    <w:rsid w:val="00F471A4"/>
    <w:rsid w:val="00F65A09"/>
    <w:rsid w:val="00F678FD"/>
    <w:rsid w:val="00F95508"/>
    <w:rsid w:val="00FB0E1C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C0032"/>
  <w14:defaultImageDpi w14:val="300"/>
  <w15:docId w15:val="{32A3823E-2505-4A88-AFD6-95ACCF6F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table" w:styleId="Tablaconcuadrcula">
    <w:name w:val="Table Grid"/>
    <w:basedOn w:val="Tablanormal"/>
    <w:rsid w:val="00540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qFormat/>
    <w:rsid w:val="004C057B"/>
    <w:pPr>
      <w:spacing w:before="180" w:after="180"/>
    </w:pPr>
    <w:rPr>
      <w:rFonts w:eastAsiaTheme="minorHAns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C057B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345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IVEC</dc:creator>
  <cp:lastModifiedBy>Usuario de Microsoft Office</cp:lastModifiedBy>
  <cp:revision>9</cp:revision>
  <cp:lastPrinted>2019-09-11T22:19:00Z</cp:lastPrinted>
  <dcterms:created xsi:type="dcterms:W3CDTF">2019-09-11T22:04:00Z</dcterms:created>
  <dcterms:modified xsi:type="dcterms:W3CDTF">2019-09-12T16:46:00Z</dcterms:modified>
</cp:coreProperties>
</file>